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A0A5E" w:rsidRDefault="00DF0423">
      <w:r>
        <w:t>NAME: _____________________________</w:t>
      </w:r>
      <w:r>
        <w:tab/>
      </w:r>
      <w:r>
        <w:tab/>
      </w:r>
      <w:r>
        <w:tab/>
        <w:t xml:space="preserve">      DATE:___________________</w:t>
      </w:r>
    </w:p>
    <w:p w14:paraId="00000002" w14:textId="77777777" w:rsidR="00CA0A5E" w:rsidRDefault="00CA0A5E"/>
    <w:p w14:paraId="00000003" w14:textId="77777777" w:rsidR="00CA0A5E" w:rsidRDefault="00DF0423">
      <w:r>
        <w:t>WEEKLY TRAINING CALL SHEET:</w:t>
      </w:r>
    </w:p>
    <w:p w14:paraId="00000004" w14:textId="77777777" w:rsidR="00CA0A5E" w:rsidRDefault="00CA0A5E"/>
    <w:p w14:paraId="00000005" w14:textId="77777777" w:rsidR="00CA0A5E" w:rsidRDefault="00DF04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Sit at your desk/computer, this is a business call</w:t>
      </w:r>
    </w:p>
    <w:p w14:paraId="00000006" w14:textId="77777777" w:rsidR="00CA0A5E" w:rsidRDefault="00DF04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Have pen and paper ready (and your distributor’s training call sheet from last week)</w:t>
      </w:r>
    </w:p>
    <w:p w14:paraId="00000007" w14:textId="77777777" w:rsidR="00CA0A5E" w:rsidRDefault="00DF04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Schedule a call each week and make contact if you need to reschedule</w:t>
      </w:r>
    </w:p>
    <w:p w14:paraId="00000008" w14:textId="77777777" w:rsidR="00CA0A5E" w:rsidRDefault="00DF04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Keeps calls strictly to 30 minutes – to stay on target</w:t>
      </w:r>
    </w:p>
    <w:p w14:paraId="00000009" w14:textId="77777777" w:rsidR="00CA0A5E" w:rsidRDefault="00CA0A5E"/>
    <w:p w14:paraId="0000000A" w14:textId="3DF54CAB" w:rsidR="00CA0A5E" w:rsidRDefault="00DF04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How many NEW calls or contacts are you going to make this week? Do you need </w:t>
      </w:r>
      <w:r>
        <w:rPr>
          <w:color w:val="000000"/>
        </w:rPr>
        <w:t>help with your contact list?</w:t>
      </w:r>
    </w:p>
    <w:p w14:paraId="0000000B" w14:textId="180E6DDD" w:rsidR="00CA0A5E" w:rsidRDefault="00DF04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___________________________________</w:t>
      </w:r>
      <w:r>
        <w:rPr>
          <w:color w:val="000000"/>
        </w:rPr>
        <w:t>_______________________________________________________________________________________________________________________________</w:t>
      </w:r>
    </w:p>
    <w:p w14:paraId="0000000C" w14:textId="77777777" w:rsidR="00CA0A5E" w:rsidRDefault="00CA0A5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7246CED7" w14:textId="77777777" w:rsidR="00DF0423" w:rsidRDefault="00DF0423" w:rsidP="00DF04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Back office training</w:t>
      </w:r>
    </w:p>
    <w:p w14:paraId="0000000D" w14:textId="775DB470" w:rsidR="00CA0A5E" w:rsidRDefault="00DF0423" w:rsidP="00DF04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</w:t>
      </w:r>
    </w:p>
    <w:p w14:paraId="0000000E" w14:textId="77777777" w:rsidR="00CA0A5E" w:rsidRDefault="00CA0A5E">
      <w:pPr>
        <w:pBdr>
          <w:top w:val="nil"/>
          <w:left w:val="nil"/>
          <w:bottom w:val="nil"/>
          <w:right w:val="nil"/>
          <w:between w:val="nil"/>
        </w:pBdr>
      </w:pPr>
    </w:p>
    <w:p w14:paraId="0000000F" w14:textId="77777777" w:rsidR="00CA0A5E" w:rsidRDefault="00DF0423">
      <w:pPr>
        <w:numPr>
          <w:ilvl w:val="0"/>
          <w:numId w:val="1"/>
        </w:numPr>
      </w:pPr>
      <w:r>
        <w:t>Comp Plan Explanation (etc Payment Plan, 3 strong legs, then another 3 etc.)</w:t>
      </w:r>
    </w:p>
    <w:p w14:paraId="00000010" w14:textId="77C11FFB" w:rsidR="00CA0A5E" w:rsidRDefault="00DF0423">
      <w:pPr>
        <w:ind w:left="720"/>
      </w:pPr>
      <w:r>
        <w:t>___________</w:t>
      </w:r>
      <w:r>
        <w:t>_______________________________________________________________________________________________________________________________________________________</w:t>
      </w:r>
    </w:p>
    <w:p w14:paraId="634A1572" w14:textId="77777777" w:rsidR="00DF0423" w:rsidRDefault="00DF0423" w:rsidP="00DF0423"/>
    <w:p w14:paraId="00000012" w14:textId="217A137B" w:rsidR="00CA0A5E" w:rsidRDefault="00DF0423" w:rsidP="00DF0423">
      <w:pPr>
        <w:pStyle w:val="ListParagraph"/>
        <w:numPr>
          <w:ilvl w:val="0"/>
          <w:numId w:val="3"/>
        </w:numPr>
      </w:pPr>
      <w:r w:rsidRPr="00DF0423">
        <w:rPr>
          <w:color w:val="000000"/>
        </w:rPr>
        <w:t>What do you need help with?</w:t>
      </w:r>
    </w:p>
    <w:p w14:paraId="00000014" w14:textId="6DBF786A" w:rsidR="00CA0A5E" w:rsidRDefault="00DF04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_</w:t>
      </w:r>
      <w:r>
        <w:rPr>
          <w:color w:val="000000"/>
        </w:rPr>
        <w:t>________________________________________________________________________________________________________</w:t>
      </w:r>
      <w:r>
        <w:rPr>
          <w:color w:val="000000"/>
        </w:rPr>
        <w:t>_________________________________________________________</w:t>
      </w:r>
    </w:p>
    <w:p w14:paraId="00000015" w14:textId="77777777" w:rsidR="00CA0A5E" w:rsidRDefault="00CA0A5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6" w14:textId="77777777" w:rsidR="00CA0A5E" w:rsidRDefault="00DF04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Which one product will you learn about this week? List 3 things you learned about last week’s product:</w:t>
      </w:r>
    </w:p>
    <w:p w14:paraId="00000017" w14:textId="1A64B71F" w:rsidR="00CA0A5E" w:rsidRDefault="00DF04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</w:t>
      </w:r>
      <w:r>
        <w:rPr>
          <w:color w:val="000000"/>
        </w:rPr>
        <w:t>____________________________________________</w:t>
      </w:r>
    </w:p>
    <w:p w14:paraId="00000018" w14:textId="77777777" w:rsidR="00CA0A5E" w:rsidRDefault="00CA0A5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9" w14:textId="77777777" w:rsidR="00CA0A5E" w:rsidRDefault="00DF04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Manage your team:</w:t>
      </w:r>
    </w:p>
    <w:p w14:paraId="0000001A" w14:textId="77777777" w:rsidR="00CA0A5E" w:rsidRDefault="00DF04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Who are potential business builders</w:t>
      </w:r>
    </w:p>
    <w:p w14:paraId="0000001B" w14:textId="77777777" w:rsidR="00CA0A5E" w:rsidRDefault="00DF04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Are you sending links to your customers</w:t>
      </w:r>
    </w:p>
    <w:p w14:paraId="0000001C" w14:textId="77777777" w:rsidR="00CA0A5E" w:rsidRDefault="00DF04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Are you sending links to your business builders</w:t>
      </w:r>
    </w:p>
    <w:p w14:paraId="0000001D" w14:textId="77777777" w:rsidR="00CA0A5E" w:rsidRDefault="00DF04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Invite your business builders to the calls on Monday nights and Saturdays</w:t>
      </w:r>
    </w:p>
    <w:p w14:paraId="0000001E" w14:textId="77777777" w:rsidR="00CA0A5E" w:rsidRDefault="00DF04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Have they been invited onto the Facebook </w:t>
      </w:r>
      <w:proofErr w:type="spellStart"/>
      <w:r>
        <w:rPr>
          <w:color w:val="000000"/>
        </w:rPr>
        <w:t>Sisel</w:t>
      </w:r>
      <w:proofErr w:type="spellEnd"/>
      <w:r>
        <w:rPr>
          <w:color w:val="000000"/>
        </w:rPr>
        <w:t xml:space="preserve"> Q &amp; A and Testimonial pages?</w:t>
      </w:r>
    </w:p>
    <w:p w14:paraId="0000001F" w14:textId="77777777" w:rsidR="00CA0A5E" w:rsidRDefault="00DF04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newsletter with links</w:t>
      </w:r>
    </w:p>
    <w:p w14:paraId="00000020" w14:textId="77777777" w:rsidR="00CA0A5E" w:rsidRDefault="00DF04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Don’t overload people. Just send what they need at the time</w:t>
      </w:r>
    </w:p>
    <w:p w14:paraId="00000021" w14:textId="6C1C23B5" w:rsidR="00CA0A5E" w:rsidRDefault="00DF04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______________________________________________________________________________________________</w:t>
      </w:r>
      <w:r>
        <w:rPr>
          <w:color w:val="000000"/>
        </w:rPr>
        <w:t>____________________________________________________________________</w:t>
      </w:r>
    </w:p>
    <w:p w14:paraId="00000022" w14:textId="3157F9A9" w:rsidR="00CA0A5E" w:rsidRDefault="00DF04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</w:t>
      </w:r>
    </w:p>
    <w:p w14:paraId="00000023" w14:textId="77777777" w:rsidR="00CA0A5E" w:rsidRDefault="00CA0A5E">
      <w:pPr>
        <w:ind w:left="720"/>
      </w:pPr>
    </w:p>
    <w:p w14:paraId="00000024" w14:textId="77777777" w:rsidR="00CA0A5E" w:rsidRDefault="00DF04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Personal development</w:t>
      </w:r>
    </w:p>
    <w:p w14:paraId="00000025" w14:textId="69D8F15D" w:rsidR="00CA0A5E" w:rsidRDefault="00DF04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</w:t>
      </w:r>
    </w:p>
    <w:p w14:paraId="00000026" w14:textId="77777777" w:rsidR="00CA0A5E" w:rsidRDefault="00CA0A5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27" w14:textId="77777777" w:rsidR="00CA0A5E" w:rsidRDefault="00DF04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Have you joined the calls on Monday and Saturday</w:t>
      </w:r>
    </w:p>
    <w:p w14:paraId="00000028" w14:textId="62069A92" w:rsidR="00CA0A5E" w:rsidRDefault="00DF04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___________________________________________________________________</w:t>
      </w:r>
      <w:r>
        <w:rPr>
          <w:color w:val="000000"/>
        </w:rPr>
        <w:t>_______________________________________________________________________________________________</w:t>
      </w:r>
      <w:bookmarkStart w:id="1" w:name="_GoBack"/>
      <w:bookmarkEnd w:id="1"/>
    </w:p>
    <w:p w14:paraId="00000029" w14:textId="77777777" w:rsidR="00CA0A5E" w:rsidRDefault="00CA0A5E">
      <w:pPr>
        <w:ind w:left="720"/>
      </w:pPr>
    </w:p>
    <w:sectPr w:rsidR="00CA0A5E" w:rsidSect="00DF0423">
      <w:pgSz w:w="11900" w:h="16840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53B6B"/>
    <w:multiLevelType w:val="hybridMultilevel"/>
    <w:tmpl w:val="66EA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A733A"/>
    <w:multiLevelType w:val="multilevel"/>
    <w:tmpl w:val="865878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9C17B4"/>
    <w:multiLevelType w:val="multilevel"/>
    <w:tmpl w:val="F586B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5E"/>
    <w:rsid w:val="00C4457D"/>
    <w:rsid w:val="00CA0A5E"/>
    <w:rsid w:val="00DF0423"/>
    <w:rsid w:val="00F2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F25E"/>
  <w15:docId w15:val="{81A728FE-7764-F741-AB81-04824275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F0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Marsha Schults</cp:lastModifiedBy>
  <cp:revision>3</cp:revision>
  <dcterms:created xsi:type="dcterms:W3CDTF">2020-04-20T07:05:00Z</dcterms:created>
  <dcterms:modified xsi:type="dcterms:W3CDTF">2020-04-20T07:07:00Z</dcterms:modified>
</cp:coreProperties>
</file>